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2A06" w14:textId="77777777" w:rsidR="00D646CD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004E1163" w14:textId="4EA9FC53" w:rsidR="00D646CD" w:rsidRDefault="005D63A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  <w:r w:rsidRPr="005D63A0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材料科学与工程学部2025年申请-考核制博士研究生招生报名信息表</w:t>
      </w:r>
    </w:p>
    <w:p w14:paraId="4DFDA1D6" w14:textId="77777777" w:rsidR="00D646CD" w:rsidRDefault="00D646CD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tbl>
      <w:tblPr>
        <w:tblW w:w="15718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328"/>
        <w:gridCol w:w="2004"/>
        <w:gridCol w:w="2050"/>
        <w:gridCol w:w="1605"/>
        <w:gridCol w:w="1904"/>
        <w:gridCol w:w="1773"/>
        <w:gridCol w:w="1606"/>
        <w:gridCol w:w="1789"/>
      </w:tblGrid>
      <w:tr w:rsidR="00D646CD" w14:paraId="5BFAD96B" w14:textId="77777777">
        <w:trPr>
          <w:trHeight w:val="110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624B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70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D338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C87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报考方向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1F47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C5A8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6FD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1CBE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是否参加</w:t>
            </w:r>
          </w:p>
          <w:p w14:paraId="02938C5B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综合考核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1EA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是否接受</w:t>
            </w:r>
          </w:p>
          <w:p w14:paraId="41B1C5B7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导师调剂</w:t>
            </w:r>
          </w:p>
        </w:tc>
      </w:tr>
      <w:tr w:rsidR="00D646CD" w14:paraId="71362DA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B2D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0BB3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45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A4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D5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3B3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0EF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481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850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6C7878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1CD29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7C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6FE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4FD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607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970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298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04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4C7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B3AB93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54C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316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11B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A155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8A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BE9E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E2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C4E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FBA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3B4861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F54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831E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2F8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01CC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B42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A7A0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69A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1E1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7F37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74DF8B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8A9A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10CD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3FB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447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0B7B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A91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087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401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15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479772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577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A872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F1CC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1BE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133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AB2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C0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CA1E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6A4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39E8E67F" w14:textId="77777777">
        <w:trPr>
          <w:trHeight w:val="517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8D4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9CA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7D2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520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EA0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BD1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EB6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43F2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68D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DF7047" w14:textId="77777777" w:rsidR="00D646CD" w:rsidRDefault="00000000"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 w14:paraId="34E31AFA" w14:textId="77777777" w:rsidR="00D646CD" w:rsidRDefault="00000000"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</w:t>
      </w:r>
      <w:r>
        <w:rPr>
          <w:rFonts w:hint="eastAsia"/>
          <w:sz w:val="28"/>
          <w:szCs w:val="32"/>
        </w:rPr>
        <w:t>本人签字：</w:t>
      </w:r>
    </w:p>
    <w:p w14:paraId="078EB1BB" w14:textId="77777777" w:rsidR="00D646CD" w:rsidRDefault="00D646CD"/>
    <w:sectPr w:rsidR="00D646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kOWUxNzhiOWI5Y2VjYTRkNWNjYTkyMTNmNjJiYTAifQ=="/>
  </w:docVars>
  <w:rsids>
    <w:rsidRoot w:val="0ABD7B92"/>
    <w:rsid w:val="0033193D"/>
    <w:rsid w:val="005D63A0"/>
    <w:rsid w:val="00836ED7"/>
    <w:rsid w:val="00A84AA7"/>
    <w:rsid w:val="00D124DF"/>
    <w:rsid w:val="00D646CD"/>
    <w:rsid w:val="0ABD7B92"/>
    <w:rsid w:val="1F2E6E5B"/>
    <w:rsid w:val="2D22138C"/>
    <w:rsid w:val="3AFD7E3B"/>
    <w:rsid w:val="75C17EE1"/>
    <w:rsid w:val="76AA5164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74313"/>
  <w15:docId w15:val="{9F6C8729-85D6-40BB-9C1C-6F8AB24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163</Characters>
  <Application>Microsoft Office Word</Application>
  <DocSecurity>0</DocSecurity>
  <Lines>8</Lines>
  <Paragraphs>6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对方正在输入...</dc:creator>
  <cp:lastModifiedBy>子政 艾</cp:lastModifiedBy>
  <cp:revision>3</cp:revision>
  <dcterms:created xsi:type="dcterms:W3CDTF">2023-04-24T03:27:00Z</dcterms:created>
  <dcterms:modified xsi:type="dcterms:W3CDTF">2025-05-06T02:03:00Z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157AA82E18554BDE88044A1DC662BD44_13</vt:lpwstr>
  </property>
</Properties>
</file>